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B7E487" w14:textId="236CB9C2" w:rsidR="00E577DA" w:rsidRDefault="00E577DA" w:rsidP="00C62D02">
      <w:pPr>
        <w:rPr>
          <w:noProof/>
        </w:rPr>
      </w:pPr>
      <w:r>
        <w:rPr>
          <w:noProof/>
        </w:rPr>
        <w:t>Here are a few screenshots of pages to traverse in this project.</w:t>
      </w:r>
    </w:p>
    <w:p w14:paraId="1D1F0692" w14:textId="520DAC61" w:rsidR="00E577DA" w:rsidRDefault="00E577DA" w:rsidP="00C62D02">
      <w:pPr>
        <w:rPr>
          <w:noProof/>
        </w:rPr>
      </w:pPr>
      <w:r>
        <w:rPr>
          <w:noProof/>
        </w:rPr>
        <w:t>First comes the Login page.</w:t>
      </w:r>
    </w:p>
    <w:p w14:paraId="719AECB6" w14:textId="3865E9B3" w:rsidR="00E577DA" w:rsidRDefault="00E577DA" w:rsidP="00C62D02">
      <w:pPr>
        <w:rPr>
          <w:noProof/>
        </w:rPr>
      </w:pPr>
      <w:r>
        <w:rPr>
          <w:noProof/>
        </w:rPr>
        <w:t>A user logs in if already registered or else registers himself to login in after it.</w:t>
      </w:r>
    </w:p>
    <w:p w14:paraId="0C9A412C" w14:textId="639141E6" w:rsidR="00E577DA" w:rsidRDefault="00E577DA" w:rsidP="00C62D02">
      <w:pPr>
        <w:rPr>
          <w:noProof/>
        </w:rPr>
      </w:pPr>
      <w:r>
        <w:rPr>
          <w:noProof/>
        </w:rPr>
        <w:t>Then user is welcomed by home page which includes</w:t>
      </w:r>
      <w:r w:rsidR="00591875">
        <w:rPr>
          <w:noProof/>
        </w:rPr>
        <w:t xml:space="preserve"> links to </w:t>
      </w:r>
      <w:r>
        <w:rPr>
          <w:noProof/>
        </w:rPr>
        <w:t xml:space="preserve"> access to home itself,list of users ,contact link and logout option.</w:t>
      </w:r>
    </w:p>
    <w:p w14:paraId="32D28133" w14:textId="50B33D65" w:rsidR="00E577DA" w:rsidRDefault="00E577DA" w:rsidP="00C62D02">
      <w:pPr>
        <w:rPr>
          <w:noProof/>
        </w:rPr>
      </w:pPr>
      <w:r>
        <w:rPr>
          <w:noProof/>
        </w:rPr>
        <w:t>Userlist page has 3 action options  i.e. Edit,Delete and view data of a particular user.</w:t>
      </w:r>
    </w:p>
    <w:p w14:paraId="6913B075" w14:textId="77777777" w:rsidR="00E577DA" w:rsidRDefault="00E577DA" w:rsidP="00C62D02">
      <w:pPr>
        <w:rPr>
          <w:noProof/>
        </w:rPr>
      </w:pPr>
    </w:p>
    <w:p w14:paraId="5619B1D5" w14:textId="77777777" w:rsidR="00E577DA" w:rsidRDefault="00E577DA" w:rsidP="00C62D02">
      <w:pPr>
        <w:rPr>
          <w:noProof/>
        </w:rPr>
      </w:pPr>
    </w:p>
    <w:p w14:paraId="4044A1F5" w14:textId="77777777" w:rsidR="00E577DA" w:rsidRDefault="00E577DA" w:rsidP="00C62D02">
      <w:pPr>
        <w:rPr>
          <w:noProof/>
        </w:rPr>
      </w:pPr>
    </w:p>
    <w:p w14:paraId="1500A3A8" w14:textId="77777777" w:rsidR="00E577DA" w:rsidRDefault="00E577DA" w:rsidP="00C62D02">
      <w:pPr>
        <w:rPr>
          <w:noProof/>
        </w:rPr>
      </w:pPr>
    </w:p>
    <w:p w14:paraId="2A080741" w14:textId="77777777" w:rsidR="00E577DA" w:rsidRDefault="00E577DA" w:rsidP="00C62D02">
      <w:pPr>
        <w:rPr>
          <w:noProof/>
        </w:rPr>
      </w:pPr>
    </w:p>
    <w:p w14:paraId="700DD227" w14:textId="77777777" w:rsidR="00E577DA" w:rsidRDefault="00E577DA" w:rsidP="00C62D02">
      <w:pPr>
        <w:rPr>
          <w:noProof/>
        </w:rPr>
      </w:pPr>
    </w:p>
    <w:p w14:paraId="70D52F48" w14:textId="110B0D67" w:rsidR="00E577DA" w:rsidRDefault="00C62D02" w:rsidP="00C62D02">
      <w:r>
        <w:rPr>
          <w:noProof/>
        </w:rPr>
        <w:drawing>
          <wp:inline distT="0" distB="0" distL="0" distR="0" wp14:anchorId="0E03F04D" wp14:editId="47AF80CF">
            <wp:extent cx="5943600" cy="3341370"/>
            <wp:effectExtent l="0" t="0" r="0" b="0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website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1C2C" w14:textId="77777777" w:rsidR="00E577DA" w:rsidRDefault="00C62D02" w:rsidP="00C62D02">
      <w:r>
        <w:rPr>
          <w:noProof/>
        </w:rPr>
        <w:lastRenderedPageBreak/>
        <w:drawing>
          <wp:inline distT="0" distB="0" distL="0" distR="0" wp14:anchorId="39867EE1" wp14:editId="1B522AE5">
            <wp:extent cx="5943600" cy="3341370"/>
            <wp:effectExtent l="0" t="0" r="0" b="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B832" w14:textId="41280F78" w:rsidR="00C85395" w:rsidRPr="00C62D02" w:rsidRDefault="00C62D02" w:rsidP="00C62D02">
      <w:r>
        <w:rPr>
          <w:noProof/>
        </w:rPr>
        <w:lastRenderedPageBreak/>
        <w:drawing>
          <wp:inline distT="0" distB="0" distL="0" distR="0" wp14:anchorId="067A4910" wp14:editId="05704EA1">
            <wp:extent cx="5943600" cy="3341370"/>
            <wp:effectExtent l="0" t="0" r="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1DA7E5" wp14:editId="4BEB4CAB">
            <wp:extent cx="5943600" cy="3341370"/>
            <wp:effectExtent l="0" t="0" r="0" b="0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16D0FB" wp14:editId="32E2C839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B0C21D" wp14:editId="493127F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11C0EB" wp14:editId="7DD5FD8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FC61DF" wp14:editId="156BE7A2">
            <wp:extent cx="5943600" cy="3341370"/>
            <wp:effectExtent l="0" t="0" r="0" b="0"/>
            <wp:docPr id="29" name="Picture 29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Background patter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DADB6D" wp14:editId="4801A389">
            <wp:extent cx="5943600" cy="3341370"/>
            <wp:effectExtent l="0" t="0" r="0" b="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DA0F99" wp14:editId="01EB8894">
            <wp:extent cx="5943600" cy="3341370"/>
            <wp:effectExtent l="0" t="0" r="0" b="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190BCA" wp14:editId="43E34605">
            <wp:extent cx="5943600" cy="3341370"/>
            <wp:effectExtent l="0" t="0" r="0" b="0"/>
            <wp:docPr id="33" name="Picture 3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Word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46141" wp14:editId="010206C3">
            <wp:extent cx="5943600" cy="3341370"/>
            <wp:effectExtent l="0" t="0" r="0" b="0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E0FA1E" wp14:editId="45CA2242">
            <wp:extent cx="5943600" cy="3341370"/>
            <wp:effectExtent l="0" t="0" r="0" b="0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44932" wp14:editId="76911963">
            <wp:extent cx="5943600" cy="3341370"/>
            <wp:effectExtent l="0" t="0" r="0" b="0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1362DA" wp14:editId="3787E759">
            <wp:extent cx="5943600" cy="3341370"/>
            <wp:effectExtent l="0" t="0" r="0" b="0"/>
            <wp:docPr id="37" name="Picture 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CF302F" wp14:editId="73C308E3">
            <wp:extent cx="5943600" cy="334137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5395" w:rsidRPr="00C62D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D02"/>
    <w:rsid w:val="004B3BF3"/>
    <w:rsid w:val="00591875"/>
    <w:rsid w:val="00C62D02"/>
    <w:rsid w:val="00C85395"/>
    <w:rsid w:val="00E57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D007C3"/>
  <w15:chartTrackingRefBased/>
  <w15:docId w15:val="{86426574-7844-4FBC-BA74-1CA637B570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9</Pages>
  <Words>62</Words>
  <Characters>359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 Prasad</dc:creator>
  <cp:keywords/>
  <dc:description/>
  <cp:lastModifiedBy>Amit Prasad</cp:lastModifiedBy>
  <cp:revision>2</cp:revision>
  <dcterms:created xsi:type="dcterms:W3CDTF">2021-04-21T04:53:00Z</dcterms:created>
  <dcterms:modified xsi:type="dcterms:W3CDTF">2021-04-21T05:06:00Z</dcterms:modified>
</cp:coreProperties>
</file>